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B" w:rsidRDefault="00E90DBB" w:rsidP="00E90D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</w:pPr>
      <w:proofErr w:type="spellStart"/>
      <w:r w:rsidRPr="00E90DBB">
        <w:rPr>
          <w:rFonts w:ascii="Arial" w:eastAsia="Times New Roman" w:hAnsi="Arial" w:cs="Arial"/>
          <w:b/>
          <w:bCs/>
          <w:color w:val="000000"/>
          <w:sz w:val="28"/>
          <w:shd w:val="clear" w:color="auto" w:fill="FFFFFF"/>
        </w:rPr>
        <w:t>Westwinds</w:t>
      </w:r>
      <w:proofErr w:type="spellEnd"/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D                                             F                  G                  D    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The chair flew down from the balcony and landed in the creek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      F                                          G                               D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 grabbed our coats backed through the door, said we'll check on you next week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C                            G                         D  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Strange things are happening at 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Westwinds</w:t>
      </w:r>
      <w:proofErr w:type="spellEnd"/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C                      G                 D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That's why we had to run away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C                             G                         D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Strange things are happening at 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Westwinds</w:t>
      </w:r>
      <w:proofErr w:type="spellEnd"/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       C                 </w:t>
      </w:r>
      <w:r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       </w:t>
      </w: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G             D  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Can we stop by there later on today?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The bowl of lights was shining bright when Neil began to strum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The tiger started talking them and the walls began to hum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Strange things are happening at 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Westwinds</w:t>
      </w:r>
      <w:proofErr w:type="spellEnd"/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That's why we had to run away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Strange things are happening at 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Westwinds</w:t>
      </w:r>
      <w:proofErr w:type="spellEnd"/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Can we stop by, later on today?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Am                         C                             F                  G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Comic books and Snoopy sheets and movie magazines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Am                      C                     F                    G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That's no way to get the girl no matter how it seems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The youngest son made donut runs after conquering the queen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burgerman</w:t>
      </w:r>
      <w:proofErr w:type="spellEnd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with sticky hands left no reason to believe</w:t>
      </w:r>
    </w:p>
    <w:p w:rsidR="00E90DBB" w:rsidRPr="00E90DBB" w:rsidRDefault="00E90DBB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DBB" w:rsidRDefault="00E90DBB" w:rsidP="00E90DBB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Strange things are happening at the </w:t>
      </w:r>
      <w:proofErr w:type="spellStart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Westwinds</w:t>
      </w:r>
      <w:proofErr w:type="spellEnd"/>
      <w:r w:rsidRPr="00E90DBB">
        <w:rPr>
          <w:rFonts w:ascii="Arial" w:eastAsia="Times New Roman" w:hAnsi="Arial" w:cs="Arial"/>
          <w:color w:val="000000"/>
          <w:sz w:val="24"/>
          <w:shd w:val="clear" w:color="auto" w:fill="FFFFFF"/>
        </w:rPr>
        <w:t>…</w:t>
      </w:r>
    </w:p>
    <w:p w:rsidR="00AE4AC5" w:rsidRDefault="00AE4AC5" w:rsidP="00E90DBB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:rsidR="00AE4AC5" w:rsidRDefault="00AE4AC5" w:rsidP="00E90DBB">
      <w:pPr>
        <w:spacing w:after="0" w:line="240" w:lineRule="auto"/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:rsidR="00AE4AC5" w:rsidRDefault="00AE4AC5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hd w:val="clear" w:color="auto" w:fill="FFFFFF"/>
        </w:rPr>
        <w:br w:type="page"/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AE4AC5">
        <w:rPr>
          <w:rFonts w:ascii="Arial" w:eastAsia="Times New Roman" w:hAnsi="Arial" w:cs="Arial"/>
          <w:b/>
          <w:sz w:val="28"/>
          <w:szCs w:val="24"/>
        </w:rPr>
        <w:lastRenderedPageBreak/>
        <w:t>Weight of My Crown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G                   C                G                    C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She is going downstairs, following the sound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G                              C                G                  C   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Looking ’round for who cares, she is going down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                                 D                      C  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And then she comes up to find that we have gone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                   D                    C  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And comes up to hear the same old song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           </w:t>
      </w:r>
      <w:proofErr w:type="spellStart"/>
      <w:r w:rsidRPr="00AE4AC5">
        <w:rPr>
          <w:rFonts w:ascii="Arial" w:eastAsia="Times New Roman" w:hAnsi="Arial" w:cs="Arial"/>
          <w:sz w:val="28"/>
          <w:szCs w:val="24"/>
        </w:rPr>
        <w:t>Em</w:t>
      </w:r>
      <w:proofErr w:type="spellEnd"/>
      <w:r w:rsidRPr="00AE4AC5">
        <w:rPr>
          <w:rFonts w:ascii="Arial" w:eastAsia="Times New Roman" w:hAnsi="Arial" w:cs="Arial"/>
          <w:sz w:val="28"/>
          <w:szCs w:val="24"/>
        </w:rPr>
        <w:t xml:space="preserve">              D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And I don’t know why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          </w:t>
      </w:r>
      <w:proofErr w:type="spellStart"/>
      <w:r w:rsidRPr="00AE4AC5">
        <w:rPr>
          <w:rFonts w:ascii="Arial" w:eastAsia="Times New Roman" w:hAnsi="Arial" w:cs="Arial"/>
          <w:sz w:val="28"/>
          <w:szCs w:val="24"/>
        </w:rPr>
        <w:t>Em</w:t>
      </w:r>
      <w:proofErr w:type="spellEnd"/>
      <w:r w:rsidRPr="00AE4AC5">
        <w:rPr>
          <w:rFonts w:ascii="Arial" w:eastAsia="Times New Roman" w:hAnsi="Arial" w:cs="Arial"/>
          <w:sz w:val="28"/>
          <w:szCs w:val="24"/>
        </w:rPr>
        <w:t xml:space="preserve">         A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And I will not cry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 xml:space="preserve">                                      G</w:t>
      </w:r>
      <w:r>
        <w:rPr>
          <w:rFonts w:ascii="Arial" w:eastAsia="Times New Roman" w:hAnsi="Arial" w:cs="Arial"/>
          <w:sz w:val="28"/>
          <w:szCs w:val="24"/>
        </w:rPr>
        <w:t xml:space="preserve">        CGC</w:t>
      </w:r>
      <w:bookmarkStart w:id="0" w:name="_GoBack"/>
      <w:bookmarkEnd w:id="0"/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‘</w:t>
      </w:r>
      <w:proofErr w:type="gramStart"/>
      <w:r w:rsidRPr="00AE4AC5">
        <w:rPr>
          <w:rFonts w:ascii="Arial" w:eastAsia="Times New Roman" w:hAnsi="Arial" w:cs="Arial"/>
          <w:sz w:val="28"/>
          <w:szCs w:val="24"/>
        </w:rPr>
        <w:t>bout</w:t>
      </w:r>
      <w:proofErr w:type="gramEnd"/>
      <w:r w:rsidRPr="00AE4AC5">
        <w:rPr>
          <w:rFonts w:ascii="Arial" w:eastAsia="Times New Roman" w:hAnsi="Arial" w:cs="Arial"/>
          <w:sz w:val="28"/>
          <w:szCs w:val="24"/>
        </w:rPr>
        <w:t xml:space="preserve"> the weight of my crown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Flying things distract her, she comes tumbling after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Looking for a problem, knows that she can solve it</w:t>
      </w: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AE4AC5" w:rsidRPr="00AE4AC5" w:rsidRDefault="00AE4AC5" w:rsidP="00E90DB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AE4AC5">
        <w:rPr>
          <w:rFonts w:ascii="Arial" w:eastAsia="Times New Roman" w:hAnsi="Arial" w:cs="Arial"/>
          <w:sz w:val="28"/>
          <w:szCs w:val="24"/>
        </w:rPr>
        <w:t>And then she comes up…</w:t>
      </w:r>
    </w:p>
    <w:p w:rsidR="00AE4AC5" w:rsidRDefault="00AE4AC5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E4AC5" w:rsidRPr="00E90DBB" w:rsidRDefault="00AE4AC5" w:rsidP="00E90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7E26" w:rsidRDefault="00D87E26"/>
    <w:sectPr w:rsidR="00D8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B"/>
    <w:rsid w:val="00035DF6"/>
    <w:rsid w:val="00AE4AC5"/>
    <w:rsid w:val="00D87E26"/>
    <w:rsid w:val="00E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Kenyon</dc:creator>
  <cp:lastModifiedBy>John Kenyon</cp:lastModifiedBy>
  <cp:revision>2</cp:revision>
  <dcterms:created xsi:type="dcterms:W3CDTF">2018-08-21T21:08:00Z</dcterms:created>
  <dcterms:modified xsi:type="dcterms:W3CDTF">2018-08-21T21:17:00Z</dcterms:modified>
</cp:coreProperties>
</file>